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68200" w14:textId="454442D9" w:rsidR="00000000" w:rsidRDefault="00317E3E">
      <w:r>
        <w:rPr>
          <w:noProof/>
        </w:rPr>
        <w:drawing>
          <wp:anchor distT="0" distB="0" distL="114300" distR="114300" simplePos="0" relativeHeight="251658240" behindDoc="1" locked="0" layoutInCell="1" allowOverlap="1" wp14:anchorId="66C56AA7" wp14:editId="08F4EB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2353" cy="2529444"/>
            <wp:effectExtent l="0" t="0" r="1270" b="4445"/>
            <wp:wrapTight wrapText="bothSides">
              <wp:wrapPolygon edited="0">
                <wp:start x="0" y="0"/>
                <wp:lineTo x="0" y="21475"/>
                <wp:lineTo x="21535" y="21475"/>
                <wp:lineTo x="21535" y="0"/>
                <wp:lineTo x="0" y="0"/>
              </wp:wrapPolygon>
            </wp:wrapTight>
            <wp:docPr id="11606784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67849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8" b="10119"/>
                    <a:stretch/>
                  </pic:blipFill>
                  <pic:spPr bwMode="auto">
                    <a:xfrm>
                      <a:off x="0" y="0"/>
                      <a:ext cx="5942353" cy="2529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3A23B" w14:textId="77777777" w:rsidR="00317E3E" w:rsidRPr="00317E3E" w:rsidRDefault="00317E3E" w:rsidP="00317E3E"/>
    <w:p w14:paraId="350D74E4" w14:textId="5EC3648A" w:rsidR="00317E3E" w:rsidRPr="00317E3E" w:rsidRDefault="00317E3E" w:rsidP="00317E3E">
      <w:pPr>
        <w:tabs>
          <w:tab w:val="left" w:pos="2057"/>
        </w:tabs>
      </w:pPr>
      <w:r w:rsidRPr="00317E3E">
        <w:t>https://ezproxy.nb.rs:2071/authid/detail.uri?authorId=7006674563#tab=cited-by</w:t>
      </w:r>
    </w:p>
    <w:sectPr w:rsidR="00317E3E" w:rsidRPr="0031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50E8E"/>
    <w:rsid w:val="000D7015"/>
    <w:rsid w:val="00317E3E"/>
    <w:rsid w:val="004A3E7C"/>
    <w:rsid w:val="005123DB"/>
    <w:rsid w:val="00560AA6"/>
    <w:rsid w:val="00607B58"/>
    <w:rsid w:val="009867EF"/>
    <w:rsid w:val="00C50E8E"/>
    <w:rsid w:val="00E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F6F08"/>
  <w15:chartTrackingRefBased/>
  <w15:docId w15:val="{95CCFF1E-D822-4F18-BCD7-C3F98F4D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2023-12-21T06:55:00Z</dcterms:created>
  <dcterms:modified xsi:type="dcterms:W3CDTF">2023-12-21T07:06:00Z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1e6cee8f76a63fd9eea344e39e9960592df68242adbce6d498b4349691d72612</vt:lpwstr>
  </property>
</Properties>
</file>